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767E" w:rsidRDefault="0028507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02682B" wp14:editId="4A633255">
                <wp:simplePos x="0" y="0"/>
                <wp:positionH relativeFrom="column">
                  <wp:posOffset>3057524</wp:posOffset>
                </wp:positionH>
                <wp:positionV relativeFrom="paragraph">
                  <wp:posOffset>800100</wp:posOffset>
                </wp:positionV>
                <wp:extent cx="5248275" cy="4619625"/>
                <wp:effectExtent l="0" t="38100" r="47625" b="2857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48275" cy="4619625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4C9396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240.75pt;margin-top:63pt;width:413.25pt;height:363.7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" strokecolor="#c00000" strokeweight="2pt">
                <v:stroke endarrow="block" joinstyle="miter"/>
              </v:shape>
            </w:pict>
          </mc:Fallback>
        </mc:AlternateContent>
      </w:r>
      <w:bookmarkStart w:id="0" w:name="_GoBack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C82612" wp14:editId="71695CD0">
                <wp:simplePos x="0" y="0"/>
                <wp:positionH relativeFrom="column">
                  <wp:posOffset>8343899</wp:posOffset>
                </wp:positionH>
                <wp:positionV relativeFrom="paragraph">
                  <wp:posOffset>523875</wp:posOffset>
                </wp:positionV>
                <wp:extent cx="390525" cy="238125"/>
                <wp:effectExtent l="19050" t="19050" r="28575" b="28575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23812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D175631" id="Скругленный прямоугольник 2" o:spid="_x0000_s1026" style="position:absolute;margin-left:657pt;margin-top:41.25pt;width:30.75pt;height:18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" filled="f" strokecolor="#c00000" strokeweight="3pt">
                <v:stroke joinstyle="miter"/>
              </v:roundrect>
            </w:pict>
          </mc:Fallback>
        </mc:AlternateContent>
      </w:r>
      <w:bookmarkEnd w:id="0"/>
      <w:r>
        <w:rPr>
          <w:noProof/>
          <w:lang w:eastAsia="ru-RU"/>
        </w:rPr>
        <w:drawing>
          <wp:inline distT="0" distB="0" distL="0" distR="0" wp14:anchorId="7894DEFB" wp14:editId="00DFD87E">
            <wp:extent cx="9941800" cy="529590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-106" t="1894" r="701" b="3965"/>
                    <a:stretch/>
                  </pic:blipFill>
                  <pic:spPr bwMode="auto">
                    <a:xfrm>
                      <a:off x="0" y="0"/>
                      <a:ext cx="9952880" cy="53018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5078" w:rsidRPr="00285078" w:rsidRDefault="00285078">
      <w:r>
        <w:t xml:space="preserve">Это главная страница вашего сайта. Вход в </w:t>
      </w:r>
      <w:proofErr w:type="spellStart"/>
      <w:r>
        <w:t>админку</w:t>
      </w:r>
      <w:proofErr w:type="spellEnd"/>
      <w:r>
        <w:t xml:space="preserve"> (колесико)</w:t>
      </w:r>
    </w:p>
    <w:sectPr w:rsidR="00285078" w:rsidRPr="00285078" w:rsidSect="0028507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078"/>
    <w:rsid w:val="00285078"/>
    <w:rsid w:val="00AB6594"/>
    <w:rsid w:val="00E06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8F0507-B32E-4697-8165-F817C7C8E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Марина Геннадиевна</dc:creator>
  <cp:keywords/>
  <dc:description/>
  <cp:lastModifiedBy>Сидорова Марина Геннадиевна</cp:lastModifiedBy>
  <cp:revision>1</cp:revision>
  <dcterms:created xsi:type="dcterms:W3CDTF">2016-12-19T06:49:00Z</dcterms:created>
  <dcterms:modified xsi:type="dcterms:W3CDTF">2016-12-19T06:54:00Z</dcterms:modified>
</cp:coreProperties>
</file>